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478"/>
      </w:tblGrid>
      <w:tr w:rsidR="00D05EC3" w:rsidRPr="00D05EC3" w14:paraId="40471785" w14:textId="77777777" w:rsidTr="00F43C9A">
        <w:tc>
          <w:tcPr>
            <w:tcW w:w="1800" w:type="dxa"/>
            <w:vAlign w:val="bottom"/>
          </w:tcPr>
          <w:p w14:paraId="7D1A48B4" w14:textId="460078E0" w:rsidR="00D05EC3" w:rsidRPr="00904BC5" w:rsidRDefault="009E7017" w:rsidP="009F0E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Facility Name:</w:t>
            </w:r>
          </w:p>
        </w:tc>
        <w:tc>
          <w:tcPr>
            <w:tcW w:w="7478" w:type="dxa"/>
            <w:vAlign w:val="bottom"/>
          </w:tcPr>
          <w:p w14:paraId="746420B1" w14:textId="17BE8ECD" w:rsidR="00D05EC3" w:rsidRPr="00D05EC3" w:rsidRDefault="009E7017" w:rsidP="009F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School/Facility Name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5EC3" w:rsidRPr="00D05EC3" w14:paraId="50A08575" w14:textId="77777777" w:rsidTr="00F43C9A">
        <w:trPr>
          <w:trHeight w:val="259"/>
        </w:trPr>
        <w:tc>
          <w:tcPr>
            <w:tcW w:w="1800" w:type="dxa"/>
            <w:vAlign w:val="bottom"/>
          </w:tcPr>
          <w:p w14:paraId="025E0E7B" w14:textId="53FEDCB7" w:rsidR="00D05EC3" w:rsidRPr="00904BC5" w:rsidRDefault="009E7017" w:rsidP="009F0E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Name:</w:t>
            </w:r>
          </w:p>
        </w:tc>
        <w:tc>
          <w:tcPr>
            <w:tcW w:w="7478" w:type="dxa"/>
            <w:vAlign w:val="bottom"/>
          </w:tcPr>
          <w:p w14:paraId="6D5E2AE5" w14:textId="27B30D26" w:rsidR="00D05EC3" w:rsidRPr="00D05EC3" w:rsidRDefault="009E7017" w:rsidP="009F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Projec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5EC3" w:rsidRPr="00D05EC3" w14:paraId="6DB4BB4A" w14:textId="77777777" w:rsidTr="00F43C9A">
        <w:trPr>
          <w:trHeight w:val="259"/>
        </w:trPr>
        <w:tc>
          <w:tcPr>
            <w:tcW w:w="1800" w:type="dxa"/>
            <w:vAlign w:val="bottom"/>
          </w:tcPr>
          <w:p w14:paraId="392CCA6C" w14:textId="515108AA" w:rsidR="00D05EC3" w:rsidRPr="00904BC5" w:rsidRDefault="00F43C9A" w:rsidP="009F0E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VCS </w:t>
            </w:r>
            <w:r w:rsidR="009E7017"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N</w:t>
            </w: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o.</w:t>
            </w:r>
            <w:r w:rsidR="009E7017"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478" w:type="dxa"/>
            <w:vAlign w:val="bottom"/>
          </w:tcPr>
          <w:p w14:paraId="065E60D0" w14:textId="3309C5CB" w:rsidR="00D05EC3" w:rsidRPr="00D05EC3" w:rsidRDefault="009E7017" w:rsidP="009F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VCS Project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251B65" w14:textId="77777777" w:rsidR="00095FDA" w:rsidRPr="00466E68" w:rsidRDefault="00095FDA">
      <w:pPr>
        <w:rPr>
          <w:rFonts w:ascii="Arial" w:hAnsi="Arial" w:cs="Arial"/>
          <w:sz w:val="16"/>
          <w:szCs w:val="16"/>
        </w:rPr>
      </w:pPr>
    </w:p>
    <w:p w14:paraId="75364E7F" w14:textId="33AFA3C5" w:rsidR="003C1627" w:rsidRPr="00904BC5" w:rsidRDefault="003C1627" w:rsidP="00034D3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BC5">
        <w:rPr>
          <w:rFonts w:ascii="Arial" w:hAnsi="Arial" w:cs="Arial"/>
          <w:color w:val="000000" w:themeColor="text1"/>
          <w:sz w:val="20"/>
          <w:szCs w:val="20"/>
        </w:rPr>
        <w:t xml:space="preserve">Instructions to Bidder: </w:t>
      </w:r>
      <w:r w:rsidR="00034D37" w:rsidRPr="00904BC5">
        <w:rPr>
          <w:rFonts w:ascii="Arial" w:hAnsi="Arial" w:cs="Arial"/>
          <w:color w:val="000000" w:themeColor="text1"/>
          <w:sz w:val="20"/>
          <w:szCs w:val="20"/>
        </w:rPr>
        <w:t xml:space="preserve">Work completed in the past 5-years. </w:t>
      </w:r>
      <w:r w:rsidR="00EB553A" w:rsidRPr="00904BC5">
        <w:rPr>
          <w:rFonts w:ascii="Arial" w:hAnsi="Arial" w:cs="Arial"/>
          <w:color w:val="000000" w:themeColor="text1"/>
          <w:sz w:val="20"/>
          <w:szCs w:val="20"/>
        </w:rPr>
        <w:t>F</w:t>
      </w:r>
      <w:r w:rsidRPr="00904BC5">
        <w:rPr>
          <w:rFonts w:ascii="Arial" w:hAnsi="Arial" w:cs="Arial"/>
          <w:color w:val="000000" w:themeColor="text1"/>
          <w:sz w:val="20"/>
          <w:szCs w:val="20"/>
        </w:rPr>
        <w:t>or each type of work proposed to be self-performed by Bidder in FAC Document 633 of the Solicitation, provide full responses to this form.</w:t>
      </w:r>
      <w:r w:rsidR="00EB553A" w:rsidRPr="00904B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4BC5">
        <w:rPr>
          <w:rFonts w:ascii="Arial" w:hAnsi="Arial" w:cs="Arial"/>
          <w:color w:val="000000" w:themeColor="text1"/>
          <w:sz w:val="20"/>
          <w:szCs w:val="20"/>
        </w:rPr>
        <w:t>In the event Bidder requires additional space, Bidder is authorized to reproduce this form.</w:t>
      </w:r>
    </w:p>
    <w:p w14:paraId="0CCED1FC" w14:textId="06362B8B" w:rsidR="003C1627" w:rsidRPr="00466E68" w:rsidRDefault="003C162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668"/>
      </w:tblGrid>
      <w:tr w:rsidR="00E77985" w14:paraId="0FE8BE40" w14:textId="77777777" w:rsidTr="00B004C6">
        <w:trPr>
          <w:trHeight w:val="259"/>
        </w:trPr>
        <w:tc>
          <w:tcPr>
            <w:tcW w:w="2610" w:type="dxa"/>
            <w:vAlign w:val="bottom"/>
          </w:tcPr>
          <w:p w14:paraId="6A57A556" w14:textId="04A6DE40" w:rsidR="00E77985" w:rsidRPr="00904BC5" w:rsidRDefault="00AC57CB" w:rsidP="009F0E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Submitted by</w:t>
            </w:r>
            <w:r w:rsidR="00946B91"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9F0E19"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Firm Name: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bottom"/>
          </w:tcPr>
          <w:p w14:paraId="21C14E62" w14:textId="6D35BFA1" w:rsidR="00E77985" w:rsidRDefault="009F0E19" w:rsidP="009F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7985" w14:paraId="5657F787" w14:textId="77777777" w:rsidTr="00B004C6">
        <w:trPr>
          <w:trHeight w:val="288"/>
        </w:trPr>
        <w:tc>
          <w:tcPr>
            <w:tcW w:w="2610" w:type="dxa"/>
            <w:vAlign w:val="bottom"/>
          </w:tcPr>
          <w:p w14:paraId="3D36406B" w14:textId="679F061E" w:rsidR="00E77985" w:rsidRPr="00904BC5" w:rsidRDefault="009F0E19" w:rsidP="009F0E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Firm Address: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8920F" w14:textId="614BA15A" w:rsidR="00E77985" w:rsidRDefault="009F0E19" w:rsidP="009F0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1650F2C" w14:textId="77777777" w:rsidR="00564291" w:rsidRPr="00466E68" w:rsidRDefault="00564291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16"/>
        <w:gridCol w:w="411"/>
        <w:gridCol w:w="184"/>
        <w:gridCol w:w="126"/>
        <w:gridCol w:w="324"/>
        <w:gridCol w:w="1080"/>
        <w:gridCol w:w="1710"/>
        <w:gridCol w:w="270"/>
        <w:gridCol w:w="873"/>
        <w:gridCol w:w="850"/>
        <w:gridCol w:w="1720"/>
        <w:gridCol w:w="360"/>
      </w:tblGrid>
      <w:tr w:rsidR="002A71D3" w:rsidRPr="001400B7" w14:paraId="6F67401F" w14:textId="77777777" w:rsidTr="00296AAC">
        <w:tc>
          <w:tcPr>
            <w:tcW w:w="928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FEBAD61" w14:textId="6F86A108" w:rsidR="002A71D3" w:rsidRPr="0020196E" w:rsidRDefault="001A4A62" w:rsidP="00D05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96E">
              <w:rPr>
                <w:rFonts w:ascii="Arial" w:hAnsi="Arial" w:cs="Arial"/>
                <w:b/>
                <w:sz w:val="20"/>
                <w:szCs w:val="20"/>
              </w:rPr>
              <w:t>Self-performed Project No. 1</w:t>
            </w:r>
          </w:p>
        </w:tc>
      </w:tr>
      <w:tr w:rsidR="00764753" w:rsidRPr="001400B7" w14:paraId="6F35D519" w14:textId="77777777" w:rsidTr="00764753">
        <w:trPr>
          <w:trHeight w:hRule="exact" w:val="331"/>
        </w:trPr>
        <w:tc>
          <w:tcPr>
            <w:tcW w:w="464" w:type="dxa"/>
            <w:tcBorders>
              <w:top w:val="nil"/>
              <w:left w:val="single" w:sz="12" w:space="0" w:color="auto"/>
            </w:tcBorders>
            <w:vAlign w:val="bottom"/>
          </w:tcPr>
          <w:p w14:paraId="6713D5F4" w14:textId="6B463AE3" w:rsidR="00764753" w:rsidRPr="001400B7" w:rsidRDefault="00764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14:paraId="301F16D9" w14:textId="6E40A313" w:rsidR="00764753" w:rsidRPr="001400B7" w:rsidRDefault="00764753">
            <w:pPr>
              <w:rPr>
                <w:rFonts w:ascii="Arial" w:hAnsi="Arial" w:cs="Arial"/>
                <w:sz w:val="20"/>
                <w:szCs w:val="20"/>
              </w:rPr>
            </w:pPr>
            <w:r w:rsidRPr="00904BC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Project:</w:t>
            </w:r>
          </w:p>
        </w:tc>
        <w:tc>
          <w:tcPr>
            <w:tcW w:w="754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F03D2AB" w14:textId="0EBA7BB6" w:rsidR="00764753" w:rsidRPr="001400B7" w:rsidRDefault="00E1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Project Name, Description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0B5F2F1" w14:textId="77777777" w:rsidR="00764753" w:rsidRPr="001400B7" w:rsidRDefault="00764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1E" w:rsidRPr="001400B7" w14:paraId="2DDBD00E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2DF211D" w14:textId="77777777" w:rsidR="00D91C1E" w:rsidRPr="001400B7" w:rsidRDefault="00D91C1E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511" w:type="dxa"/>
            <w:gridSpan w:val="3"/>
            <w:vAlign w:val="bottom"/>
          </w:tcPr>
          <w:p w14:paraId="75064879" w14:textId="4067B32F" w:rsidR="00D91C1E" w:rsidRPr="001400B7" w:rsidRDefault="00D91C1E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Type of Work</w:t>
            </w:r>
            <w:r w:rsidR="006334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D173C60" w14:textId="79DDAE20" w:rsidR="00D91C1E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F73F070" w14:textId="77777777" w:rsidR="00D91C1E" w:rsidRPr="001400B7" w:rsidRDefault="00D91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1E" w:rsidRPr="001400B7" w14:paraId="782BECE7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460798B" w14:textId="77777777" w:rsidR="00D91C1E" w:rsidRPr="001400B7" w:rsidRDefault="00D91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bottom"/>
          </w:tcPr>
          <w:p w14:paraId="6423BCBC" w14:textId="77777777" w:rsidR="00D91C1E" w:rsidRPr="001400B7" w:rsidRDefault="00D91C1E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Description:</w:t>
            </w:r>
          </w:p>
        </w:tc>
        <w:tc>
          <w:tcPr>
            <w:tcW w:w="369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A0C6013" w14:textId="2FC9409C" w:rsidR="00D91C1E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3" w:type="dxa"/>
            <w:gridSpan w:val="2"/>
            <w:vAlign w:val="bottom"/>
          </w:tcPr>
          <w:p w14:paraId="57CE8255" w14:textId="53AD3FA7" w:rsidR="00D91C1E" w:rsidRPr="001400B7" w:rsidRDefault="002B4CF6" w:rsidP="001400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286AD105" w14:textId="23A47FBD" w:rsidR="00D91C1E" w:rsidRPr="001400B7" w:rsidRDefault="00D91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4E17400" w14:textId="77777777" w:rsidR="00D91C1E" w:rsidRPr="001400B7" w:rsidRDefault="00D91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CF6" w:rsidRPr="001400B7" w14:paraId="01644296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02F5AF9" w14:textId="77777777" w:rsidR="002B4CF6" w:rsidRPr="001400B7" w:rsidRDefault="002B4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63C1EAD5" w14:textId="77777777" w:rsidR="002B4CF6" w:rsidRPr="001400B7" w:rsidRDefault="002B4CF6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DD11A50" w14:textId="6F084CDB" w:rsidR="002B4CF6" w:rsidRPr="001400B7" w:rsidRDefault="002B4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9EB4288" w14:textId="77777777" w:rsidR="002B4CF6" w:rsidRPr="001400B7" w:rsidRDefault="002B4C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82" w:rsidRPr="001400B7" w14:paraId="27E33D0A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36B8EDD6" w14:textId="77777777" w:rsidR="00FD6382" w:rsidRPr="001400B7" w:rsidRDefault="00FD6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vAlign w:val="bottom"/>
          </w:tcPr>
          <w:p w14:paraId="06787C67" w14:textId="37DC3AC7" w:rsidR="00FD6382" w:rsidRDefault="00FD6382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Value of Self-performed Work: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57492C7F" w14:textId="45F23A23" w:rsidR="00FD6382" w:rsidRDefault="00D91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93" w:type="dxa"/>
            <w:gridSpan w:val="3"/>
            <w:vAlign w:val="bottom"/>
          </w:tcPr>
          <w:p w14:paraId="2D3CDD01" w14:textId="55F413A7" w:rsidR="00FD6382" w:rsidRDefault="00FD6382" w:rsidP="00D916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Total Project Value: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1EB92729" w14:textId="1E6C9607" w:rsidR="00FD6382" w:rsidRDefault="00D91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200817" w14:textId="77777777" w:rsidR="00FD6382" w:rsidRPr="001400B7" w:rsidRDefault="00FD6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76E" w:rsidRPr="001400B7" w14:paraId="10034101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48B84D89" w14:textId="77777777" w:rsidR="00DD276E" w:rsidRPr="001400B7" w:rsidRDefault="00DD276E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16" w:type="dxa"/>
            <w:vAlign w:val="bottom"/>
          </w:tcPr>
          <w:p w14:paraId="61836BC4" w14:textId="77777777" w:rsidR="00DD276E" w:rsidRPr="001400B7" w:rsidRDefault="00DD276E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Owner:</w:t>
            </w:r>
          </w:p>
        </w:tc>
        <w:tc>
          <w:tcPr>
            <w:tcW w:w="582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9CA26BB" w14:textId="39290A26" w:rsidR="00DD276E" w:rsidRPr="001400B7" w:rsidRDefault="00DD2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20" w:type="dxa"/>
            <w:vAlign w:val="bottom"/>
          </w:tcPr>
          <w:p w14:paraId="4E5F9F14" w14:textId="386FD591" w:rsidR="00DD276E" w:rsidRPr="001400B7" w:rsidRDefault="00DD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566B38F" w14:textId="77777777" w:rsidR="00DD276E" w:rsidRPr="001400B7" w:rsidRDefault="00DD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BC" w:rsidRPr="001400B7" w14:paraId="53123300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456FF03D" w14:textId="77777777" w:rsidR="003E31BC" w:rsidRPr="001400B7" w:rsidRDefault="003E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72601BB7" w14:textId="46D3BDC5" w:rsidR="003E31BC" w:rsidRPr="001400B7" w:rsidRDefault="003E31BC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Contact Person(s)</w:t>
            </w:r>
            <w:r w:rsidR="005513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C14273A" w14:textId="1293D6AF" w:rsidR="003E31BC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0" w:type="dxa"/>
            <w:vAlign w:val="bottom"/>
          </w:tcPr>
          <w:p w14:paraId="5C31BDB3" w14:textId="77777777" w:rsidR="003E31BC" w:rsidRPr="001400B7" w:rsidRDefault="003E31BC" w:rsidP="001400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1995D048" w14:textId="5327F487" w:rsidR="003E31BC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3641F51" w14:textId="77777777" w:rsidR="003E31BC" w:rsidRPr="001400B7" w:rsidRDefault="003E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BC" w:rsidRPr="001400B7" w14:paraId="10A7FF9F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98BBDDA" w14:textId="77777777" w:rsidR="003E31BC" w:rsidRPr="00E142A8" w:rsidRDefault="003E31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0C5B3F81" w14:textId="77777777" w:rsidR="003E31BC" w:rsidRPr="00E142A8" w:rsidRDefault="003E31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A8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61A1B09" w14:textId="3F5B6749" w:rsidR="003E31BC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C3B7943" w14:textId="184765D3" w:rsidR="003E31BC" w:rsidRPr="001400B7" w:rsidRDefault="003E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23" w:rsidRPr="001400B7" w14:paraId="6C6DDF98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1806290B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3F6139E7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FF72185" w14:textId="2AA66BA7" w:rsidR="00823923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6CDB38D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23" w:rsidRPr="001400B7" w14:paraId="68817FCB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C056861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637" w:type="dxa"/>
            <w:gridSpan w:val="4"/>
            <w:vAlign w:val="bottom"/>
          </w:tcPr>
          <w:p w14:paraId="268243CE" w14:textId="1416E278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  <w:r w:rsidRPr="00E142A8">
              <w:rPr>
                <w:rFonts w:ascii="Arial" w:hAnsi="Arial" w:cs="Arial"/>
                <w:color w:val="000000" w:themeColor="text1"/>
                <w:sz w:val="20"/>
                <w:szCs w:val="20"/>
              </w:rPr>
              <w:t>Arch</w:t>
            </w:r>
            <w:r w:rsidR="0055134E" w:rsidRPr="00E142A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 Eng.</w:t>
            </w:r>
            <w:r w:rsidRPr="00E142A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E700555" w14:textId="0CD2210B" w:rsidR="00823923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A89835D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BB7" w:rsidRPr="001400B7" w14:paraId="70B08E9C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4137313" w14:textId="77777777" w:rsidR="00146BB7" w:rsidRPr="001400B7" w:rsidRDefault="00146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29328AD4" w14:textId="77777777" w:rsidR="00146BB7" w:rsidRPr="001400B7" w:rsidRDefault="00146BB7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304A249" w14:textId="17D1ABD0" w:rsidR="00146BB7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3D297FF" w14:textId="77777777" w:rsidR="00146BB7" w:rsidRPr="001400B7" w:rsidRDefault="00146BB7" w:rsidP="001400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11569FF2" w14:textId="0C641F55" w:rsidR="00146BB7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342B1EC" w14:textId="77777777" w:rsidR="00146BB7" w:rsidRPr="001400B7" w:rsidRDefault="00146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BB7" w:rsidRPr="001400B7" w14:paraId="23D598A5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02C4379" w14:textId="77777777" w:rsidR="00146BB7" w:rsidRPr="00E142A8" w:rsidRDefault="00146B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1D2566F4" w14:textId="3113D568" w:rsidR="00146BB7" w:rsidRPr="00E142A8" w:rsidRDefault="00146B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2A8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EEB6AFE" w14:textId="02204EC2" w:rsidR="00146BB7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05BFBBF" w14:textId="0E90B2E9" w:rsidR="00146BB7" w:rsidRPr="001400B7" w:rsidRDefault="00146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23" w:rsidRPr="001400B7" w14:paraId="3008EE29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  <w:bottom w:val="nil"/>
            </w:tcBorders>
            <w:vAlign w:val="bottom"/>
          </w:tcPr>
          <w:p w14:paraId="544DA5A4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bottom w:val="nil"/>
            </w:tcBorders>
            <w:vAlign w:val="bottom"/>
          </w:tcPr>
          <w:p w14:paraId="41D86B28" w14:textId="77777777" w:rsidR="00823923" w:rsidRPr="001400B7" w:rsidRDefault="00E07337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693AA8F" w14:textId="2BFB24E8" w:rsidR="00823923" w:rsidRPr="001400B7" w:rsidRDefault="000F3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A02FF4D" w14:textId="77777777" w:rsidR="00823923" w:rsidRPr="001400B7" w:rsidRDefault="008239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923" w:rsidRPr="001400B7" w14:paraId="23A46029" w14:textId="77777777" w:rsidTr="00296AAC"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A575C8" w14:textId="77777777" w:rsidR="00823923" w:rsidRPr="00466E68" w:rsidRDefault="00823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ABC8EA" w14:textId="39FCEB02" w:rsidR="00815CE8" w:rsidRPr="005D54E7" w:rsidRDefault="00815CE8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16"/>
        <w:gridCol w:w="411"/>
        <w:gridCol w:w="184"/>
        <w:gridCol w:w="126"/>
        <w:gridCol w:w="324"/>
        <w:gridCol w:w="1080"/>
        <w:gridCol w:w="1710"/>
        <w:gridCol w:w="270"/>
        <w:gridCol w:w="873"/>
        <w:gridCol w:w="850"/>
        <w:gridCol w:w="1720"/>
        <w:gridCol w:w="360"/>
      </w:tblGrid>
      <w:tr w:rsidR="00EB1200" w:rsidRPr="001400B7" w14:paraId="6A79B4E2" w14:textId="77777777" w:rsidTr="00481D91">
        <w:tc>
          <w:tcPr>
            <w:tcW w:w="928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A5859CC" w14:textId="1ADCA6BF" w:rsidR="00EB1200" w:rsidRPr="0020196E" w:rsidRDefault="00EB1200" w:rsidP="0048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96E">
              <w:rPr>
                <w:rFonts w:ascii="Arial" w:hAnsi="Arial" w:cs="Arial"/>
                <w:b/>
                <w:sz w:val="20"/>
                <w:szCs w:val="20"/>
              </w:rPr>
              <w:t xml:space="preserve">Self-performed Project No.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B0FD4" w:rsidRPr="001400B7" w14:paraId="3F1527AD" w14:textId="77777777" w:rsidTr="006B0FD4">
        <w:trPr>
          <w:trHeight w:hRule="exact" w:val="331"/>
        </w:trPr>
        <w:tc>
          <w:tcPr>
            <w:tcW w:w="464" w:type="dxa"/>
            <w:tcBorders>
              <w:top w:val="nil"/>
              <w:left w:val="single" w:sz="12" w:space="0" w:color="auto"/>
            </w:tcBorders>
            <w:vAlign w:val="bottom"/>
          </w:tcPr>
          <w:p w14:paraId="5A1D30C5" w14:textId="77777777" w:rsidR="006B0FD4" w:rsidRPr="00D25669" w:rsidRDefault="006B0FD4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14:paraId="73780EB7" w14:textId="5818004E" w:rsidR="006B0FD4" w:rsidRPr="00D25669" w:rsidRDefault="006B0FD4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Project:</w:t>
            </w:r>
          </w:p>
        </w:tc>
        <w:tc>
          <w:tcPr>
            <w:tcW w:w="754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2CE4DA46" w14:textId="123DD428" w:rsidR="006B0FD4" w:rsidRPr="00D25669" w:rsidRDefault="00E142A8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Project Name, Description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29667B3" w14:textId="77777777" w:rsidR="006B0FD4" w:rsidRPr="001400B7" w:rsidRDefault="006B0FD4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049A1AA9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99FF60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1511" w:type="dxa"/>
            <w:gridSpan w:val="3"/>
            <w:vAlign w:val="bottom"/>
          </w:tcPr>
          <w:p w14:paraId="78AE771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of Work:</w:t>
            </w:r>
          </w:p>
        </w:tc>
        <w:tc>
          <w:tcPr>
            <w:tcW w:w="69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81C3DB8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E789FDF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325DA3FD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6FD876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bottom"/>
          </w:tcPr>
          <w:p w14:paraId="67407B98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Description:</w:t>
            </w:r>
          </w:p>
        </w:tc>
        <w:tc>
          <w:tcPr>
            <w:tcW w:w="369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D255C1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bottom"/>
          </w:tcPr>
          <w:p w14:paraId="3330974B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Completed: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6A28EB5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ED9534E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5F7E0821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4D68F3C8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4E5D1573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40CB5CA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6A6FE7E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78FED2A9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010ACA7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vAlign w:val="bottom"/>
          </w:tcPr>
          <w:p w14:paraId="1605B6A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of Self-performed Work: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743C2D4E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3" w:type="dxa"/>
            <w:gridSpan w:val="3"/>
            <w:vAlign w:val="bottom"/>
          </w:tcPr>
          <w:p w14:paraId="43A3077A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Project Value: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6062B86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648FC2B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28B26B68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2E4A3D0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916" w:type="dxa"/>
            <w:vAlign w:val="bottom"/>
          </w:tcPr>
          <w:p w14:paraId="786D5DA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Owner:</w:t>
            </w:r>
          </w:p>
        </w:tc>
        <w:tc>
          <w:tcPr>
            <w:tcW w:w="582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16AF53A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bottom"/>
          </w:tcPr>
          <w:p w14:paraId="5F29AC5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CC5BB61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0976522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5FCF2F3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2A53919F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3065A8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5CBB7C0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7354F7E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DB70068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4AC784E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1B0F8A8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3E42AB0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EA7C55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549A0D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1200" w:rsidRPr="001400B7" w14:paraId="69075330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3790092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2BBBD53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FEF73B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0376AC2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32F01CCB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590F59EA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1637" w:type="dxa"/>
            <w:gridSpan w:val="4"/>
            <w:vAlign w:val="bottom"/>
          </w:tcPr>
          <w:p w14:paraId="3CF94970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Arch. or Eng.: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28328F3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CC6D542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800D680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408D6D1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0C9EE0E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627A83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A6CD75C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3C8EEA0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1B4968F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71B3B125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331AB3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53823818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5AEC5C3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CE5A9E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1200" w:rsidRPr="001400B7" w14:paraId="6C5DB10E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  <w:bottom w:val="nil"/>
            </w:tcBorders>
            <w:vAlign w:val="bottom"/>
          </w:tcPr>
          <w:p w14:paraId="159FDB6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bottom w:val="nil"/>
            </w:tcBorders>
            <w:vAlign w:val="bottom"/>
          </w:tcPr>
          <w:p w14:paraId="30B15ED4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F8FC56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993F653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7C2E0625" w14:textId="77777777" w:rsidTr="00481D91"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5E5D4C" w14:textId="77777777" w:rsidR="00EB1200" w:rsidRPr="00466E68" w:rsidRDefault="00EB1200" w:rsidP="00481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D08B69" w14:textId="79811342" w:rsidR="00EB1200" w:rsidRDefault="00EB120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16"/>
        <w:gridCol w:w="411"/>
        <w:gridCol w:w="184"/>
        <w:gridCol w:w="126"/>
        <w:gridCol w:w="324"/>
        <w:gridCol w:w="1080"/>
        <w:gridCol w:w="1710"/>
        <w:gridCol w:w="270"/>
        <w:gridCol w:w="873"/>
        <w:gridCol w:w="850"/>
        <w:gridCol w:w="1720"/>
        <w:gridCol w:w="360"/>
      </w:tblGrid>
      <w:tr w:rsidR="00EB1200" w:rsidRPr="001400B7" w14:paraId="402B3C6A" w14:textId="77777777" w:rsidTr="00481D91">
        <w:tc>
          <w:tcPr>
            <w:tcW w:w="928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920F386" w14:textId="1A97C446" w:rsidR="00EB1200" w:rsidRPr="0020196E" w:rsidRDefault="00EB1200" w:rsidP="0048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96E">
              <w:rPr>
                <w:rFonts w:ascii="Arial" w:hAnsi="Arial" w:cs="Arial"/>
                <w:b/>
                <w:sz w:val="20"/>
                <w:szCs w:val="20"/>
              </w:rPr>
              <w:t xml:space="preserve">Self-performed Project No.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B0FD4" w:rsidRPr="001400B7" w14:paraId="3310E93B" w14:textId="77777777" w:rsidTr="006B0FD4">
        <w:trPr>
          <w:trHeight w:hRule="exact" w:val="331"/>
        </w:trPr>
        <w:tc>
          <w:tcPr>
            <w:tcW w:w="464" w:type="dxa"/>
            <w:tcBorders>
              <w:top w:val="nil"/>
              <w:left w:val="single" w:sz="12" w:space="0" w:color="auto"/>
            </w:tcBorders>
            <w:vAlign w:val="bottom"/>
          </w:tcPr>
          <w:p w14:paraId="55B97517" w14:textId="77777777" w:rsidR="006B0FD4" w:rsidRPr="00D25669" w:rsidRDefault="006B0FD4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14:paraId="17FD5505" w14:textId="6C30880E" w:rsidR="006B0FD4" w:rsidRPr="00D25669" w:rsidRDefault="006B0FD4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Project:</w:t>
            </w:r>
          </w:p>
        </w:tc>
        <w:tc>
          <w:tcPr>
            <w:tcW w:w="754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46CDD13E" w14:textId="5D97F947" w:rsidR="006B0FD4" w:rsidRPr="00D25669" w:rsidRDefault="00E142A8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Project Name, Description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0E101DA" w14:textId="77777777" w:rsidR="006B0FD4" w:rsidRPr="001400B7" w:rsidRDefault="006B0FD4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B72EA6F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AD0388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1511" w:type="dxa"/>
            <w:gridSpan w:val="3"/>
            <w:vAlign w:val="bottom"/>
          </w:tcPr>
          <w:p w14:paraId="1115607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of Work:</w:t>
            </w:r>
          </w:p>
        </w:tc>
        <w:tc>
          <w:tcPr>
            <w:tcW w:w="69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C21C13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5FF3A78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48BB6F83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29859D3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bottom"/>
          </w:tcPr>
          <w:p w14:paraId="49BAC1A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Description:</w:t>
            </w:r>
          </w:p>
        </w:tc>
        <w:tc>
          <w:tcPr>
            <w:tcW w:w="369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CA400E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bottom"/>
          </w:tcPr>
          <w:p w14:paraId="5AC29014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Completed: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751E2F0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1FED844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6D58175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59B1C104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13469AC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6ACCCD1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E3A1F73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79285774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17D4109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vAlign w:val="bottom"/>
          </w:tcPr>
          <w:p w14:paraId="3D8D355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of Self-performed Work: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6D442531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3" w:type="dxa"/>
            <w:gridSpan w:val="3"/>
            <w:vAlign w:val="bottom"/>
          </w:tcPr>
          <w:p w14:paraId="6A53B9CA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Project Value: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290B774A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7EC23DB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05DFEDA9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1BB0079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916" w:type="dxa"/>
            <w:vAlign w:val="bottom"/>
          </w:tcPr>
          <w:p w14:paraId="4B20B8E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Owner:</w:t>
            </w:r>
          </w:p>
        </w:tc>
        <w:tc>
          <w:tcPr>
            <w:tcW w:w="582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416319F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bottom"/>
          </w:tcPr>
          <w:p w14:paraId="11E8DA1A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D03CD18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59D7625A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AAD1AFF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5DF1A81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ACA532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EE495A5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024DC7A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CF18DBC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476A38B7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36E50D9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0C47D744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B1A0B0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12584F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1200" w:rsidRPr="001400B7" w14:paraId="081EDF67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510EA79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3A40F16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87AAFB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5B33C58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BBF5DAB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36D275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1637" w:type="dxa"/>
            <w:gridSpan w:val="4"/>
            <w:vAlign w:val="bottom"/>
          </w:tcPr>
          <w:p w14:paraId="2D8A3168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Arch. or Eng.: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9963A9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352D4EE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340101D4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17792D3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1EC9258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B2420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29BDC09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705528C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E0A162A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7AD1C4B0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5B0012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6C29E90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EDE5910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30B7D4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1200" w:rsidRPr="001400B7" w14:paraId="01815C92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  <w:bottom w:val="nil"/>
            </w:tcBorders>
            <w:vAlign w:val="bottom"/>
          </w:tcPr>
          <w:p w14:paraId="5C73811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bottom w:val="nil"/>
            </w:tcBorders>
            <w:vAlign w:val="bottom"/>
          </w:tcPr>
          <w:p w14:paraId="562CDBAC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1F440C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26616B1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6BFD5B6F" w14:textId="77777777" w:rsidTr="00481D91"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8FF77" w14:textId="77777777" w:rsidR="00EB1200" w:rsidRPr="00A237C3" w:rsidRDefault="00EB1200" w:rsidP="00481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CCBC31" w14:textId="345C8F53" w:rsidR="00EB1200" w:rsidRPr="00801F8D" w:rsidRDefault="00EB1200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16"/>
        <w:gridCol w:w="411"/>
        <w:gridCol w:w="184"/>
        <w:gridCol w:w="126"/>
        <w:gridCol w:w="324"/>
        <w:gridCol w:w="1080"/>
        <w:gridCol w:w="1710"/>
        <w:gridCol w:w="270"/>
        <w:gridCol w:w="873"/>
        <w:gridCol w:w="850"/>
        <w:gridCol w:w="1720"/>
        <w:gridCol w:w="360"/>
      </w:tblGrid>
      <w:tr w:rsidR="00EB1200" w:rsidRPr="001400B7" w14:paraId="07F54C4C" w14:textId="77777777" w:rsidTr="00481D91">
        <w:tc>
          <w:tcPr>
            <w:tcW w:w="928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36EAD25" w14:textId="66565F6D" w:rsidR="00EB1200" w:rsidRPr="0020196E" w:rsidRDefault="00EB1200" w:rsidP="00481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96E">
              <w:rPr>
                <w:rFonts w:ascii="Arial" w:hAnsi="Arial" w:cs="Arial"/>
                <w:b/>
                <w:sz w:val="20"/>
                <w:szCs w:val="20"/>
              </w:rPr>
              <w:t xml:space="preserve">Self-performed Project No.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B0FD4" w:rsidRPr="001400B7" w14:paraId="5018717B" w14:textId="77777777" w:rsidTr="006B0FD4">
        <w:trPr>
          <w:trHeight w:hRule="exact" w:val="331"/>
        </w:trPr>
        <w:tc>
          <w:tcPr>
            <w:tcW w:w="464" w:type="dxa"/>
            <w:tcBorders>
              <w:top w:val="nil"/>
              <w:left w:val="single" w:sz="12" w:space="0" w:color="auto"/>
            </w:tcBorders>
            <w:vAlign w:val="bottom"/>
          </w:tcPr>
          <w:p w14:paraId="687CA9A4" w14:textId="77777777" w:rsidR="006B0FD4" w:rsidRPr="00D25669" w:rsidRDefault="006B0FD4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14:paraId="6C5AD1EE" w14:textId="7C799E85" w:rsidR="006B0FD4" w:rsidRPr="00D25669" w:rsidRDefault="006B0FD4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Project:</w:t>
            </w:r>
          </w:p>
        </w:tc>
        <w:tc>
          <w:tcPr>
            <w:tcW w:w="754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184F4F6" w14:textId="65B09F08" w:rsidR="006B0FD4" w:rsidRPr="00D25669" w:rsidRDefault="00E142A8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statusText w:type="text" w:val="Project Name, Description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4B648ED" w14:textId="77777777" w:rsidR="006B0FD4" w:rsidRPr="001400B7" w:rsidRDefault="006B0FD4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4A7EDABC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54C65D2A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1511" w:type="dxa"/>
            <w:gridSpan w:val="3"/>
            <w:vAlign w:val="bottom"/>
          </w:tcPr>
          <w:p w14:paraId="58F0FA2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of Work:</w:t>
            </w:r>
          </w:p>
        </w:tc>
        <w:tc>
          <w:tcPr>
            <w:tcW w:w="69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FB9D1EF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6B78BE7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753A7F72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F9A3283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bottom"/>
          </w:tcPr>
          <w:p w14:paraId="5990D21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Description:</w:t>
            </w:r>
          </w:p>
        </w:tc>
        <w:tc>
          <w:tcPr>
            <w:tcW w:w="369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3D871A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bottom"/>
          </w:tcPr>
          <w:p w14:paraId="418C0CF2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Completed: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34D9897D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87C57A1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2F4E337F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0382EF3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666E07E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6320AC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8D4304F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64E15FBC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61A5F1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vAlign w:val="bottom"/>
          </w:tcPr>
          <w:p w14:paraId="1CBEA191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 of Self-performed Work: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14:paraId="5848F198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3" w:type="dxa"/>
            <w:gridSpan w:val="3"/>
            <w:vAlign w:val="bottom"/>
          </w:tcPr>
          <w:p w14:paraId="01693DB9" w14:textId="77777777" w:rsidR="00EB1200" w:rsidRPr="00D25669" w:rsidRDefault="00EB1200" w:rsidP="00481D9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Project Value: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3D718C18" w14:textId="77777777" w:rsidR="00EB1200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183CCD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049080FF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35229247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916" w:type="dxa"/>
            <w:vAlign w:val="bottom"/>
          </w:tcPr>
          <w:p w14:paraId="0A52859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Owner:</w:t>
            </w:r>
          </w:p>
        </w:tc>
        <w:tc>
          <w:tcPr>
            <w:tcW w:w="582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1ADC870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vAlign w:val="bottom"/>
          </w:tcPr>
          <w:p w14:paraId="19347A06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D39FC4B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07B77880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36B16F82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500FA2E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E90EC6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1E884C4" w14:textId="77777777" w:rsidR="00EB1200" w:rsidRPr="001400B7" w:rsidRDefault="00EB1200" w:rsidP="00481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103A2DF2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301661F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09BACECF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249673AF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3AE0C85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C73255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6C9C73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03233BD1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5E9C854F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35B304B0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FC79760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70703A3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27DD25EB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79BA6BDB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1637" w:type="dxa"/>
            <w:gridSpan w:val="4"/>
            <w:vAlign w:val="bottom"/>
          </w:tcPr>
          <w:p w14:paraId="7FC8B3D5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Arch. or Eng.: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1A7EC4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2209ABD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228D0D4C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6A04795E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vAlign w:val="bottom"/>
          </w:tcPr>
          <w:p w14:paraId="48B0F28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Person(s):</w:t>
            </w:r>
          </w:p>
        </w:tc>
        <w:tc>
          <w:tcPr>
            <w:tcW w:w="39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755D82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352FEBA" w14:textId="77777777" w:rsidR="00EB1200" w:rsidRPr="001400B7" w:rsidRDefault="00EB1200" w:rsidP="00481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bottom"/>
          </w:tcPr>
          <w:p w14:paraId="6203113E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AB9520A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1F134BB8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</w:tcBorders>
            <w:vAlign w:val="bottom"/>
          </w:tcPr>
          <w:p w14:paraId="1843D0E9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vAlign w:val="bottom"/>
          </w:tcPr>
          <w:p w14:paraId="7CB24C3D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497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F23B8F1" w14:textId="77777777" w:rsidR="00EB1200" w:rsidRPr="00D25669" w:rsidRDefault="00EB1200" w:rsidP="00481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2566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87AEE42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49ED7763" w14:textId="77777777" w:rsidTr="000665C9">
        <w:trPr>
          <w:trHeight w:hRule="exact" w:val="331"/>
        </w:trPr>
        <w:tc>
          <w:tcPr>
            <w:tcW w:w="464" w:type="dxa"/>
            <w:tcBorders>
              <w:left w:val="single" w:sz="12" w:space="0" w:color="auto"/>
              <w:bottom w:val="nil"/>
            </w:tcBorders>
            <w:vAlign w:val="bottom"/>
          </w:tcPr>
          <w:p w14:paraId="424CA17E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bottom w:val="nil"/>
            </w:tcBorders>
            <w:vAlign w:val="bottom"/>
          </w:tcPr>
          <w:p w14:paraId="10DC3BD6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  <w:r w:rsidRPr="001400B7">
              <w:rPr>
                <w:rFonts w:ascii="Arial" w:hAnsi="Arial" w:cs="Arial"/>
                <w:sz w:val="20"/>
                <w:szCs w:val="20"/>
              </w:rPr>
              <w:t>Office Address:</w:t>
            </w:r>
          </w:p>
        </w:tc>
        <w:tc>
          <w:tcPr>
            <w:tcW w:w="68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BF04B25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C7FB270" w14:textId="77777777" w:rsidR="00EB1200" w:rsidRPr="001400B7" w:rsidRDefault="00EB1200" w:rsidP="00481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200" w:rsidRPr="001400B7" w14:paraId="33B5C733" w14:textId="77777777" w:rsidTr="00481D91"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9DED1" w14:textId="77777777" w:rsidR="00EB1200" w:rsidRPr="00A237C3" w:rsidRDefault="00EB1200" w:rsidP="00481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F32FBA" w14:textId="77777777" w:rsidR="00EB1200" w:rsidRDefault="00EB1200"/>
    <w:p w14:paraId="05A70BA4" w14:textId="0DD72208" w:rsidR="0088461C" w:rsidRPr="0000516C" w:rsidRDefault="0088461C" w:rsidP="0000516C">
      <w:pPr>
        <w:jc w:val="both"/>
        <w:rPr>
          <w:rFonts w:ascii="Arial" w:hAnsi="Arial" w:cs="Arial"/>
          <w:sz w:val="20"/>
          <w:szCs w:val="20"/>
        </w:rPr>
      </w:pPr>
      <w:r w:rsidRPr="0000516C">
        <w:rPr>
          <w:rFonts w:ascii="Arial" w:hAnsi="Arial" w:cs="Arial"/>
          <w:sz w:val="20"/>
          <w:szCs w:val="20"/>
        </w:rPr>
        <w:t>The foregoing is a statement of fact. Any inaccurate information disclosed in this form shall constitute a major deviation from the Solicitation and result in the rejection of bid as non-responsive to the requirements of the Solicitation.</w:t>
      </w:r>
    </w:p>
    <w:p w14:paraId="253C38A4" w14:textId="4C0B178E" w:rsidR="006A6923" w:rsidRDefault="006A69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60"/>
        <w:gridCol w:w="4508"/>
      </w:tblGrid>
      <w:tr w:rsidR="00BB6A03" w14:paraId="2E79D32E" w14:textId="77777777" w:rsidTr="006531C1">
        <w:trPr>
          <w:trHeight w:val="288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019C5200" w14:textId="74BC2DB2" w:rsidR="00BB6A03" w:rsidRDefault="006531C1" w:rsidP="00653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" w:type="dxa"/>
            <w:vAlign w:val="bottom"/>
          </w:tcPr>
          <w:p w14:paraId="6502844B" w14:textId="77777777" w:rsidR="00BB6A03" w:rsidRDefault="00BB6A03" w:rsidP="00653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14:paraId="2C9A173A" w14:textId="71EFAE9E" w:rsidR="00BB6A03" w:rsidRDefault="006531C1" w:rsidP="00653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B6A03" w14:paraId="2DE76EAC" w14:textId="77777777" w:rsidTr="005146A5">
        <w:tc>
          <w:tcPr>
            <w:tcW w:w="4410" w:type="dxa"/>
            <w:tcBorders>
              <w:top w:val="single" w:sz="4" w:space="0" w:color="auto"/>
            </w:tcBorders>
          </w:tcPr>
          <w:p w14:paraId="12A74DA7" w14:textId="78846100" w:rsidR="00BB6A03" w:rsidRPr="005146A5" w:rsidRDefault="005146A5" w:rsidP="005146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6A5">
              <w:rPr>
                <w:rFonts w:ascii="Arial" w:hAnsi="Arial" w:cs="Arial"/>
                <w:i/>
                <w:sz w:val="16"/>
                <w:szCs w:val="16"/>
              </w:rPr>
              <w:t>Print Name</w:t>
            </w:r>
          </w:p>
        </w:tc>
        <w:tc>
          <w:tcPr>
            <w:tcW w:w="360" w:type="dxa"/>
          </w:tcPr>
          <w:p w14:paraId="375AAD26" w14:textId="77777777" w:rsidR="00BB6A03" w:rsidRPr="005146A5" w:rsidRDefault="00BB6A03" w:rsidP="005146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2CB16E76" w14:textId="5810CB25" w:rsidR="00BB6A03" w:rsidRPr="005146A5" w:rsidRDefault="005146A5" w:rsidP="005146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6A5">
              <w:rPr>
                <w:rFonts w:ascii="Arial" w:hAnsi="Arial" w:cs="Arial"/>
                <w:i/>
                <w:sz w:val="16"/>
                <w:szCs w:val="16"/>
              </w:rPr>
              <w:t>Title</w:t>
            </w:r>
          </w:p>
        </w:tc>
      </w:tr>
      <w:tr w:rsidR="00BB6A03" w14:paraId="5CF98A80" w14:textId="77777777" w:rsidTr="00654292">
        <w:trPr>
          <w:trHeight w:val="576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28D931B" w14:textId="77777777" w:rsidR="00BB6A03" w:rsidRDefault="00BB6A03" w:rsidP="00514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C512563" w14:textId="77777777" w:rsidR="00BB6A03" w:rsidRDefault="00BB6A03" w:rsidP="00514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14:paraId="401411BE" w14:textId="77777777" w:rsidR="00BB6A03" w:rsidRDefault="00BB6A03" w:rsidP="00514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03" w14:paraId="39D1F378" w14:textId="77777777" w:rsidTr="005146A5">
        <w:tc>
          <w:tcPr>
            <w:tcW w:w="4410" w:type="dxa"/>
            <w:tcBorders>
              <w:top w:val="single" w:sz="4" w:space="0" w:color="auto"/>
            </w:tcBorders>
          </w:tcPr>
          <w:p w14:paraId="6C434097" w14:textId="54C8456E" w:rsidR="00BB6A03" w:rsidRPr="005146A5" w:rsidRDefault="005146A5" w:rsidP="005146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6A5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  <w:tc>
          <w:tcPr>
            <w:tcW w:w="360" w:type="dxa"/>
          </w:tcPr>
          <w:p w14:paraId="6B11D6DD" w14:textId="77777777" w:rsidR="00BB6A03" w:rsidRPr="005146A5" w:rsidRDefault="00BB6A03" w:rsidP="005146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266CDFC9" w14:textId="087764DA" w:rsidR="00BB6A03" w:rsidRPr="005146A5" w:rsidRDefault="005146A5" w:rsidP="005146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46A5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</w:tbl>
    <w:p w14:paraId="1C41E17B" w14:textId="77777777" w:rsidR="00F43C9A" w:rsidRPr="00F43C9A" w:rsidRDefault="00F43C9A" w:rsidP="00F43C9A">
      <w:pPr>
        <w:rPr>
          <w:rFonts w:ascii="Arial" w:hAnsi="Arial" w:cs="Arial"/>
          <w:sz w:val="20"/>
          <w:szCs w:val="20"/>
        </w:rPr>
      </w:pPr>
    </w:p>
    <w:sectPr w:rsidR="00F43C9A" w:rsidRPr="00F43C9A" w:rsidSect="00B51178">
      <w:headerReference w:type="default" r:id="rId10"/>
      <w:footerReference w:type="even" r:id="rId11"/>
      <w:footerReference w:type="default" r:id="rId12"/>
      <w:pgSz w:w="12240" w:h="15840" w:code="1"/>
      <w:pgMar w:top="1080" w:right="1152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781A" w14:textId="77777777" w:rsidR="000B5BCB" w:rsidRDefault="000B5BCB">
      <w:r>
        <w:separator/>
      </w:r>
    </w:p>
  </w:endnote>
  <w:endnote w:type="continuationSeparator" w:id="0">
    <w:p w14:paraId="42F44EB5" w14:textId="77777777" w:rsidR="000B5BCB" w:rsidRDefault="000B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70"/>
      <w:gridCol w:w="7218"/>
    </w:tblGrid>
    <w:tr w:rsidR="00BF2FE0" w:rsidRPr="001400B7" w14:paraId="583B43F7" w14:textId="77777777" w:rsidTr="00E82301">
      <w:tc>
        <w:tcPr>
          <w:tcW w:w="2070" w:type="dxa"/>
          <w:tcBorders>
            <w:top w:val="single" w:sz="4" w:space="0" w:color="auto"/>
          </w:tcBorders>
        </w:tcPr>
        <w:p w14:paraId="114799DC" w14:textId="01279965" w:rsidR="00BF2FE0" w:rsidRPr="00A04FF9" w:rsidRDefault="00E82301" w:rsidP="00D2308C">
          <w:pPr>
            <w:rPr>
              <w:rFonts w:ascii="Arial" w:hAnsi="Arial" w:cs="Arial"/>
              <w:color w:val="000000" w:themeColor="text1"/>
              <w:sz w:val="20"/>
            </w:rPr>
          </w:pPr>
          <w:r w:rsidRPr="00A04FF9">
            <w:rPr>
              <w:rFonts w:ascii="Arial" w:hAnsi="Arial" w:cs="Arial"/>
              <w:color w:val="000000" w:themeColor="text1"/>
              <w:sz w:val="16"/>
              <w:szCs w:val="16"/>
            </w:rPr>
            <w:t>Form Rev: 2019-Ju</w:t>
          </w:r>
          <w:r w:rsidR="00F43C9A" w:rsidRPr="00A04FF9">
            <w:rPr>
              <w:rFonts w:ascii="Arial" w:hAnsi="Arial" w:cs="Arial"/>
              <w:color w:val="000000" w:themeColor="text1"/>
              <w:sz w:val="16"/>
              <w:szCs w:val="16"/>
            </w:rPr>
            <w:t>ly-01</w:t>
          </w:r>
        </w:p>
      </w:tc>
      <w:tc>
        <w:tcPr>
          <w:tcW w:w="7218" w:type="dxa"/>
          <w:tcBorders>
            <w:top w:val="single" w:sz="4" w:space="0" w:color="auto"/>
          </w:tcBorders>
        </w:tcPr>
        <w:p w14:paraId="5FC5C626" w14:textId="77777777" w:rsidR="00E82301" w:rsidRDefault="00BF2FE0" w:rsidP="001400B7">
          <w:pPr>
            <w:jc w:val="right"/>
            <w:rPr>
              <w:rFonts w:ascii="Arial" w:hAnsi="Arial" w:cs="Arial"/>
              <w:sz w:val="20"/>
            </w:rPr>
          </w:pPr>
          <w:r w:rsidRPr="00E82301">
            <w:rPr>
              <w:rFonts w:ascii="Arial" w:hAnsi="Arial" w:cs="Arial"/>
              <w:sz w:val="18"/>
              <w:szCs w:val="18"/>
            </w:rPr>
            <w:t>FAC Document 634 – Bidder Project Data for Self-Performed Portions of the Work</w:t>
          </w:r>
          <w:r w:rsidRPr="001400B7">
            <w:rPr>
              <w:rFonts w:ascii="Arial" w:hAnsi="Arial" w:cs="Arial"/>
              <w:sz w:val="20"/>
            </w:rPr>
            <w:t xml:space="preserve"> </w:t>
          </w:r>
        </w:p>
        <w:p w14:paraId="02E64D97" w14:textId="2FD0291B" w:rsidR="00BF2FE0" w:rsidRPr="001400B7" w:rsidRDefault="00BF2FE0" w:rsidP="001400B7">
          <w:pPr>
            <w:jc w:val="right"/>
            <w:rPr>
              <w:rFonts w:ascii="Arial" w:hAnsi="Arial" w:cs="Arial"/>
              <w:sz w:val="20"/>
            </w:rPr>
          </w:pPr>
          <w:r w:rsidRPr="001400B7">
            <w:rPr>
              <w:rFonts w:ascii="Arial" w:hAnsi="Arial" w:cs="Arial"/>
              <w:sz w:val="20"/>
            </w:rPr>
            <w:t xml:space="preserve">Page </w:t>
          </w:r>
          <w:r w:rsidRPr="001400B7">
            <w:rPr>
              <w:rFonts w:ascii="Arial" w:hAnsi="Arial" w:cs="Arial"/>
              <w:sz w:val="20"/>
            </w:rPr>
            <w:fldChar w:fldCharType="begin"/>
          </w:r>
          <w:r w:rsidRPr="001400B7">
            <w:rPr>
              <w:rFonts w:ascii="Arial" w:hAnsi="Arial" w:cs="Arial"/>
              <w:sz w:val="20"/>
            </w:rPr>
            <w:instrText xml:space="preserve"> PAGE </w:instrText>
          </w:r>
          <w:r w:rsidRPr="001400B7">
            <w:rPr>
              <w:rFonts w:ascii="Arial" w:hAnsi="Arial" w:cs="Arial"/>
              <w:sz w:val="20"/>
            </w:rPr>
            <w:fldChar w:fldCharType="separate"/>
          </w:r>
          <w:r w:rsidR="003D7649">
            <w:rPr>
              <w:rFonts w:ascii="Arial" w:hAnsi="Arial" w:cs="Arial"/>
              <w:noProof/>
              <w:sz w:val="20"/>
            </w:rPr>
            <w:t>2</w:t>
          </w:r>
          <w:r w:rsidRPr="001400B7">
            <w:rPr>
              <w:rFonts w:ascii="Arial" w:hAnsi="Arial" w:cs="Arial"/>
              <w:sz w:val="20"/>
            </w:rPr>
            <w:fldChar w:fldCharType="end"/>
          </w:r>
          <w:r w:rsidRPr="001400B7">
            <w:rPr>
              <w:rFonts w:ascii="Arial" w:hAnsi="Arial" w:cs="Arial"/>
              <w:sz w:val="20"/>
            </w:rPr>
            <w:t xml:space="preserve"> of </w:t>
          </w:r>
          <w:r w:rsidRPr="001400B7">
            <w:rPr>
              <w:rFonts w:ascii="Arial" w:hAnsi="Arial" w:cs="Arial"/>
              <w:sz w:val="20"/>
            </w:rPr>
            <w:fldChar w:fldCharType="begin"/>
          </w:r>
          <w:r w:rsidRPr="001400B7">
            <w:rPr>
              <w:rFonts w:ascii="Arial" w:hAnsi="Arial" w:cs="Arial"/>
              <w:sz w:val="20"/>
            </w:rPr>
            <w:instrText xml:space="preserve"> NUMPAGES </w:instrText>
          </w:r>
          <w:r w:rsidRPr="001400B7">
            <w:rPr>
              <w:rFonts w:ascii="Arial" w:hAnsi="Arial" w:cs="Arial"/>
              <w:sz w:val="20"/>
            </w:rPr>
            <w:fldChar w:fldCharType="separate"/>
          </w:r>
          <w:r w:rsidR="003D7649">
            <w:rPr>
              <w:rFonts w:ascii="Arial" w:hAnsi="Arial" w:cs="Arial"/>
              <w:noProof/>
              <w:sz w:val="20"/>
            </w:rPr>
            <w:t>2</w:t>
          </w:r>
          <w:r w:rsidRPr="001400B7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74AB37B7" w14:textId="77777777" w:rsidR="00BF2FE0" w:rsidRPr="00D2308C" w:rsidRDefault="00BF2FE0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70"/>
      <w:gridCol w:w="7218"/>
    </w:tblGrid>
    <w:tr w:rsidR="00BF2FE0" w:rsidRPr="001400B7" w14:paraId="46AEE588" w14:textId="77777777" w:rsidTr="00E82301">
      <w:tc>
        <w:tcPr>
          <w:tcW w:w="2070" w:type="dxa"/>
          <w:tcBorders>
            <w:top w:val="single" w:sz="4" w:space="0" w:color="auto"/>
          </w:tcBorders>
        </w:tcPr>
        <w:p w14:paraId="03FE754A" w14:textId="7AD57BCD" w:rsidR="00BF2FE0" w:rsidRPr="00A04FF9" w:rsidRDefault="008C59DD" w:rsidP="00D2308C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A04FF9">
            <w:rPr>
              <w:rFonts w:ascii="Arial" w:hAnsi="Arial" w:cs="Arial"/>
              <w:color w:val="000000" w:themeColor="text1"/>
              <w:sz w:val="16"/>
              <w:szCs w:val="16"/>
            </w:rPr>
            <w:t>Form Rev: 2019-Ju</w:t>
          </w:r>
          <w:r w:rsidR="00F43C9A" w:rsidRPr="00A04FF9">
            <w:rPr>
              <w:rFonts w:ascii="Arial" w:hAnsi="Arial" w:cs="Arial"/>
              <w:color w:val="000000" w:themeColor="text1"/>
              <w:sz w:val="16"/>
              <w:szCs w:val="16"/>
            </w:rPr>
            <w:t>ly-0</w:t>
          </w:r>
          <w:r w:rsidR="00A04FF9" w:rsidRPr="00A04FF9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  <w:tc>
        <w:tcPr>
          <w:tcW w:w="7218" w:type="dxa"/>
          <w:tcBorders>
            <w:top w:val="single" w:sz="4" w:space="0" w:color="auto"/>
          </w:tcBorders>
        </w:tcPr>
        <w:p w14:paraId="53E65745" w14:textId="77777777" w:rsidR="00BF2FE0" w:rsidRPr="001400B7" w:rsidRDefault="00BF2FE0" w:rsidP="001400B7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E82301">
            <w:rPr>
              <w:rFonts w:ascii="Arial" w:hAnsi="Arial" w:cs="Arial"/>
              <w:sz w:val="18"/>
              <w:szCs w:val="18"/>
            </w:rPr>
            <w:t>FAC Document 634 – Bidder Project Data for Self-Performed Portions of the Work</w:t>
          </w:r>
          <w:r w:rsidRPr="001400B7">
            <w:rPr>
              <w:rFonts w:ascii="Arial" w:hAnsi="Arial" w:cs="Arial"/>
              <w:sz w:val="20"/>
              <w:szCs w:val="20"/>
            </w:rPr>
            <w:t xml:space="preserve"> Page </w:t>
          </w:r>
          <w:r w:rsidRPr="001400B7">
            <w:rPr>
              <w:rFonts w:ascii="Arial" w:hAnsi="Arial" w:cs="Arial"/>
              <w:sz w:val="20"/>
              <w:szCs w:val="20"/>
            </w:rPr>
            <w:fldChar w:fldCharType="begin"/>
          </w:r>
          <w:r w:rsidRPr="001400B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400B7">
            <w:rPr>
              <w:rFonts w:ascii="Arial" w:hAnsi="Arial" w:cs="Arial"/>
              <w:sz w:val="20"/>
              <w:szCs w:val="20"/>
            </w:rPr>
            <w:fldChar w:fldCharType="separate"/>
          </w:r>
          <w:r w:rsidR="003D764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400B7">
            <w:rPr>
              <w:rFonts w:ascii="Arial" w:hAnsi="Arial" w:cs="Arial"/>
              <w:sz w:val="20"/>
              <w:szCs w:val="20"/>
            </w:rPr>
            <w:fldChar w:fldCharType="end"/>
          </w:r>
          <w:r w:rsidRPr="001400B7">
            <w:rPr>
              <w:rFonts w:ascii="Arial" w:hAnsi="Arial" w:cs="Arial"/>
              <w:sz w:val="20"/>
              <w:szCs w:val="20"/>
            </w:rPr>
            <w:t xml:space="preserve"> of </w:t>
          </w:r>
          <w:r w:rsidRPr="001400B7">
            <w:rPr>
              <w:rFonts w:ascii="Arial" w:hAnsi="Arial" w:cs="Arial"/>
              <w:sz w:val="20"/>
              <w:szCs w:val="20"/>
            </w:rPr>
            <w:fldChar w:fldCharType="begin"/>
          </w:r>
          <w:r w:rsidRPr="001400B7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400B7">
            <w:rPr>
              <w:rFonts w:ascii="Arial" w:hAnsi="Arial" w:cs="Arial"/>
              <w:sz w:val="20"/>
              <w:szCs w:val="20"/>
            </w:rPr>
            <w:fldChar w:fldCharType="separate"/>
          </w:r>
          <w:r w:rsidR="003D764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400B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EA868B9" w14:textId="77777777" w:rsidR="00BF2FE0" w:rsidRPr="00061E28" w:rsidRDefault="00BF2FE0" w:rsidP="00061E2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5F89" w14:textId="77777777" w:rsidR="000B5BCB" w:rsidRDefault="000B5BCB">
      <w:r>
        <w:separator/>
      </w:r>
    </w:p>
  </w:footnote>
  <w:footnote w:type="continuationSeparator" w:id="0">
    <w:p w14:paraId="27B215CF" w14:textId="77777777" w:rsidR="000B5BCB" w:rsidRDefault="000B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566"/>
      <w:gridCol w:w="7704"/>
    </w:tblGrid>
    <w:tr w:rsidR="00920A62" w:rsidRPr="001400B7" w14:paraId="5BA588A3" w14:textId="77777777" w:rsidTr="00920A62">
      <w:trPr>
        <w:trHeight w:val="216"/>
      </w:trPr>
      <w:tc>
        <w:tcPr>
          <w:tcW w:w="1566" w:type="dxa"/>
          <w:vMerge w:val="restart"/>
        </w:tcPr>
        <w:p w14:paraId="4690C068" w14:textId="5A7CA512" w:rsidR="00CA5AB2" w:rsidRPr="001400B7" w:rsidRDefault="00920A62" w:rsidP="00A04FF9">
          <w:pPr>
            <w:pStyle w:val="Header"/>
            <w:jc w:val="center"/>
            <w:rPr>
              <w:rFonts w:ascii="Arial" w:eastAsia="Batang" w:hAnsi="Arial" w:cs="Arial"/>
              <w:sz w:val="28"/>
              <w:szCs w:val="28"/>
            </w:rPr>
          </w:pPr>
          <w:r>
            <w:rPr>
              <w:rFonts w:ascii="Arial" w:eastAsia="Batang" w:hAnsi="Arial" w:cs="Arial"/>
              <w:noProof/>
              <w:sz w:val="28"/>
              <w:szCs w:val="28"/>
            </w:rPr>
            <w:drawing>
              <wp:inline distT="0" distB="0" distL="0" distR="0" wp14:anchorId="369FE264" wp14:editId="369381CC">
                <wp:extent cx="850394" cy="370333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cHead_Logo_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394" cy="37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4" w:type="dxa"/>
          <w:shd w:val="clear" w:color="auto" w:fill="auto"/>
          <w:vAlign w:val="bottom"/>
        </w:tcPr>
        <w:p w14:paraId="12F01704" w14:textId="77777777" w:rsidR="00920A62" w:rsidRDefault="00920A62" w:rsidP="001400B7">
          <w:pPr>
            <w:pStyle w:val="Header"/>
            <w:jc w:val="center"/>
            <w:rPr>
              <w:rFonts w:ascii="Arial" w:eastAsia="Batang" w:hAnsi="Arial" w:cs="Arial"/>
              <w:b/>
              <w:sz w:val="24"/>
            </w:rPr>
          </w:pPr>
          <w:r w:rsidRPr="001400B7">
            <w:rPr>
              <w:rFonts w:ascii="Arial" w:eastAsia="Batang" w:hAnsi="Arial" w:cs="Arial"/>
              <w:b/>
              <w:sz w:val="24"/>
            </w:rPr>
            <w:t>BIDDER PROJECT DATA</w:t>
          </w:r>
        </w:p>
        <w:p w14:paraId="34819F9B" w14:textId="1360C65F" w:rsidR="00920A62" w:rsidRPr="001400B7" w:rsidRDefault="00920A62" w:rsidP="008C59DD">
          <w:pPr>
            <w:pStyle w:val="Header"/>
            <w:jc w:val="center"/>
            <w:rPr>
              <w:rFonts w:ascii="Arial" w:eastAsia="Batang" w:hAnsi="Arial" w:cs="Arial"/>
              <w:b/>
              <w:sz w:val="24"/>
            </w:rPr>
          </w:pPr>
          <w:r w:rsidRPr="001400B7">
            <w:rPr>
              <w:rFonts w:ascii="Arial" w:eastAsia="Batang" w:hAnsi="Arial" w:cs="Arial"/>
              <w:b/>
              <w:sz w:val="24"/>
            </w:rPr>
            <w:t>FOR SELF-PERFORMED</w:t>
          </w:r>
          <w:r>
            <w:rPr>
              <w:rFonts w:ascii="Arial" w:eastAsia="Batang" w:hAnsi="Arial" w:cs="Arial"/>
              <w:b/>
              <w:sz w:val="24"/>
            </w:rPr>
            <w:t xml:space="preserve"> </w:t>
          </w:r>
          <w:r w:rsidRPr="001400B7">
            <w:rPr>
              <w:rFonts w:ascii="Arial" w:eastAsia="Batang" w:hAnsi="Arial" w:cs="Arial"/>
              <w:b/>
              <w:sz w:val="24"/>
            </w:rPr>
            <w:t>PORTIONS OF THE WORK</w:t>
          </w:r>
        </w:p>
      </w:tc>
    </w:tr>
    <w:tr w:rsidR="00920A62" w:rsidRPr="001400B7" w14:paraId="2F07976D" w14:textId="77777777" w:rsidTr="00920A62">
      <w:trPr>
        <w:trHeight w:val="216"/>
      </w:trPr>
      <w:tc>
        <w:tcPr>
          <w:tcW w:w="1566" w:type="dxa"/>
          <w:vMerge/>
        </w:tcPr>
        <w:p w14:paraId="7877AF5A" w14:textId="77777777" w:rsidR="00920A62" w:rsidRPr="001400B7" w:rsidRDefault="00920A62" w:rsidP="00CF7201">
          <w:pPr>
            <w:pStyle w:val="Header"/>
            <w:rPr>
              <w:rFonts w:ascii="Arial" w:eastAsia="Batang" w:hAnsi="Arial" w:cs="Arial"/>
              <w:b/>
            </w:rPr>
          </w:pPr>
        </w:p>
      </w:tc>
      <w:tc>
        <w:tcPr>
          <w:tcW w:w="7704" w:type="dxa"/>
          <w:shd w:val="clear" w:color="auto" w:fill="auto"/>
          <w:vAlign w:val="bottom"/>
        </w:tcPr>
        <w:p w14:paraId="228EFD3E" w14:textId="77777777" w:rsidR="00920A62" w:rsidRPr="001400B7" w:rsidRDefault="00920A62" w:rsidP="001400B7">
          <w:pPr>
            <w:jc w:val="center"/>
            <w:rPr>
              <w:rFonts w:ascii="Arial" w:hAnsi="Arial" w:cs="Arial"/>
              <w:caps/>
              <w:sz w:val="20"/>
              <w:szCs w:val="20"/>
            </w:rPr>
          </w:pPr>
          <w:r w:rsidRPr="001400B7">
            <w:rPr>
              <w:rFonts w:ascii="Arial" w:hAnsi="Arial" w:cs="Arial"/>
              <w:caps/>
              <w:sz w:val="20"/>
              <w:szCs w:val="20"/>
            </w:rPr>
            <w:t xml:space="preserve">SCHOOL BOARD OF VOLUSIA </w:t>
          </w:r>
          <w:smartTag w:uri="urn:schemas-microsoft-com:office:smarttags" w:element="place">
            <w:smartTag w:uri="urn:schemas-microsoft-com:office:smarttags" w:element="PlaceType">
              <w:r w:rsidRPr="001400B7">
                <w:rPr>
                  <w:rFonts w:ascii="Arial" w:hAnsi="Arial" w:cs="Arial"/>
                  <w:caps/>
                  <w:sz w:val="20"/>
                  <w:szCs w:val="20"/>
                </w:rPr>
                <w:t>COUNTY</w:t>
              </w:r>
            </w:smartTag>
            <w:r w:rsidRPr="001400B7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1400B7">
                <w:rPr>
                  <w:rFonts w:ascii="Arial" w:hAnsi="Arial" w:cs="Arial"/>
                  <w:caps/>
                  <w:sz w:val="20"/>
                  <w:szCs w:val="20"/>
                </w:rPr>
                <w:t>FLORIDA</w:t>
              </w:r>
            </w:smartTag>
          </w:smartTag>
        </w:p>
      </w:tc>
    </w:tr>
    <w:tr w:rsidR="00920A62" w:rsidRPr="001400B7" w14:paraId="2CD21523" w14:textId="77777777" w:rsidTr="00920A62">
      <w:trPr>
        <w:trHeight w:val="216"/>
      </w:trPr>
      <w:tc>
        <w:tcPr>
          <w:tcW w:w="1566" w:type="dxa"/>
          <w:vMerge/>
        </w:tcPr>
        <w:p w14:paraId="51490C62" w14:textId="77777777" w:rsidR="00920A62" w:rsidRPr="001400B7" w:rsidRDefault="00920A62" w:rsidP="00CF7201">
          <w:pPr>
            <w:pStyle w:val="Header"/>
            <w:rPr>
              <w:rFonts w:ascii="Batang" w:eastAsia="Batang" w:hAnsi="Batang"/>
              <w:sz w:val="20"/>
            </w:rPr>
          </w:pPr>
        </w:p>
      </w:tc>
      <w:tc>
        <w:tcPr>
          <w:tcW w:w="7704" w:type="dxa"/>
          <w:shd w:val="clear" w:color="auto" w:fill="auto"/>
          <w:vAlign w:val="bottom"/>
        </w:tcPr>
        <w:p w14:paraId="7A6CF8FE" w14:textId="3E008192" w:rsidR="00920A62" w:rsidRPr="001400B7" w:rsidRDefault="00920A62" w:rsidP="001400B7">
          <w:pPr>
            <w:pStyle w:val="Header"/>
            <w:jc w:val="center"/>
            <w:rPr>
              <w:rFonts w:ascii="Arial" w:eastAsia="Batang" w:hAnsi="Arial" w:cs="Arial"/>
              <w:caps/>
              <w:sz w:val="20"/>
              <w:szCs w:val="20"/>
            </w:rPr>
          </w:pPr>
          <w:r w:rsidRPr="001400B7">
            <w:rPr>
              <w:rFonts w:ascii="Arial" w:eastAsia="Batang" w:hAnsi="Arial" w:cs="Arial"/>
              <w:caps/>
              <w:sz w:val="20"/>
              <w:szCs w:val="20"/>
            </w:rPr>
            <w:t>fac document 634</w:t>
          </w:r>
        </w:p>
      </w:tc>
    </w:tr>
  </w:tbl>
  <w:p w14:paraId="208E6E84" w14:textId="77777777" w:rsidR="00BF2FE0" w:rsidRPr="00CF7201" w:rsidRDefault="00BF2FE0" w:rsidP="00CF7201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tb3Uej7ccySInbhDCQ5ziz9QQ2TBQNQfgNIs55XUJ6r+o/2+y06mXIssp53ouxn5QVlrA2awsvCCUzR0ZDTA==" w:salt="ECmkhkMft3d8UMi/mbSKag==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AA"/>
    <w:rsid w:val="000043F5"/>
    <w:rsid w:val="000049EF"/>
    <w:rsid w:val="0000516C"/>
    <w:rsid w:val="000169CA"/>
    <w:rsid w:val="00027001"/>
    <w:rsid w:val="00033F08"/>
    <w:rsid w:val="00034D37"/>
    <w:rsid w:val="00035A8F"/>
    <w:rsid w:val="00061E28"/>
    <w:rsid w:val="000665C9"/>
    <w:rsid w:val="00076718"/>
    <w:rsid w:val="00091595"/>
    <w:rsid w:val="00095FDA"/>
    <w:rsid w:val="000B5BCB"/>
    <w:rsid w:val="000F3414"/>
    <w:rsid w:val="000F64DC"/>
    <w:rsid w:val="001179DB"/>
    <w:rsid w:val="00130A35"/>
    <w:rsid w:val="001400B7"/>
    <w:rsid w:val="00146BB7"/>
    <w:rsid w:val="00150375"/>
    <w:rsid w:val="0015691C"/>
    <w:rsid w:val="00196F64"/>
    <w:rsid w:val="001A4A62"/>
    <w:rsid w:val="001F25F4"/>
    <w:rsid w:val="001F3FD2"/>
    <w:rsid w:val="0020196E"/>
    <w:rsid w:val="0021661B"/>
    <w:rsid w:val="0023210E"/>
    <w:rsid w:val="00234D75"/>
    <w:rsid w:val="0026440E"/>
    <w:rsid w:val="0028790A"/>
    <w:rsid w:val="00296AAC"/>
    <w:rsid w:val="002A3B69"/>
    <w:rsid w:val="002A71D3"/>
    <w:rsid w:val="002B4CF6"/>
    <w:rsid w:val="002D0C45"/>
    <w:rsid w:val="002D47F5"/>
    <w:rsid w:val="0033094D"/>
    <w:rsid w:val="00335C0F"/>
    <w:rsid w:val="00366FC4"/>
    <w:rsid w:val="003C1627"/>
    <w:rsid w:val="003D7649"/>
    <w:rsid w:val="003E2576"/>
    <w:rsid w:val="003E2BFA"/>
    <w:rsid w:val="003E31BC"/>
    <w:rsid w:val="003F04A9"/>
    <w:rsid w:val="00444953"/>
    <w:rsid w:val="004573E0"/>
    <w:rsid w:val="00466E68"/>
    <w:rsid w:val="00473DC0"/>
    <w:rsid w:val="004A2DAD"/>
    <w:rsid w:val="004C5F63"/>
    <w:rsid w:val="005146A5"/>
    <w:rsid w:val="00526DB6"/>
    <w:rsid w:val="00537D79"/>
    <w:rsid w:val="00550082"/>
    <w:rsid w:val="0055134E"/>
    <w:rsid w:val="005572B8"/>
    <w:rsid w:val="00557DC1"/>
    <w:rsid w:val="00564291"/>
    <w:rsid w:val="00581B55"/>
    <w:rsid w:val="00584BB8"/>
    <w:rsid w:val="005D54E7"/>
    <w:rsid w:val="006334F4"/>
    <w:rsid w:val="006531C1"/>
    <w:rsid w:val="00654292"/>
    <w:rsid w:val="00671CF0"/>
    <w:rsid w:val="00693C5D"/>
    <w:rsid w:val="006A6923"/>
    <w:rsid w:val="006B0FD4"/>
    <w:rsid w:val="006C11EC"/>
    <w:rsid w:val="006E52A8"/>
    <w:rsid w:val="006E66E9"/>
    <w:rsid w:val="006F0D69"/>
    <w:rsid w:val="006F24AD"/>
    <w:rsid w:val="00764753"/>
    <w:rsid w:val="00785C33"/>
    <w:rsid w:val="007946A3"/>
    <w:rsid w:val="00801F8D"/>
    <w:rsid w:val="00815CE8"/>
    <w:rsid w:val="00823923"/>
    <w:rsid w:val="0088155B"/>
    <w:rsid w:val="0088461C"/>
    <w:rsid w:val="00895B24"/>
    <w:rsid w:val="008C59DD"/>
    <w:rsid w:val="008F35F2"/>
    <w:rsid w:val="00904BC5"/>
    <w:rsid w:val="00920A62"/>
    <w:rsid w:val="00940A6E"/>
    <w:rsid w:val="00946B91"/>
    <w:rsid w:val="0097011C"/>
    <w:rsid w:val="00975845"/>
    <w:rsid w:val="009A4182"/>
    <w:rsid w:val="009A7DCD"/>
    <w:rsid w:val="009C0803"/>
    <w:rsid w:val="009C424F"/>
    <w:rsid w:val="009E7017"/>
    <w:rsid w:val="009E7730"/>
    <w:rsid w:val="009F0E19"/>
    <w:rsid w:val="009F6170"/>
    <w:rsid w:val="00A04FF9"/>
    <w:rsid w:val="00A237C3"/>
    <w:rsid w:val="00A26C8D"/>
    <w:rsid w:val="00A3084A"/>
    <w:rsid w:val="00A44E4C"/>
    <w:rsid w:val="00A47E2A"/>
    <w:rsid w:val="00A833D3"/>
    <w:rsid w:val="00AC532B"/>
    <w:rsid w:val="00AC57CB"/>
    <w:rsid w:val="00B004C6"/>
    <w:rsid w:val="00B31A7B"/>
    <w:rsid w:val="00B334D8"/>
    <w:rsid w:val="00B356E7"/>
    <w:rsid w:val="00B51178"/>
    <w:rsid w:val="00B65DF2"/>
    <w:rsid w:val="00B73A90"/>
    <w:rsid w:val="00B82FE2"/>
    <w:rsid w:val="00B93C69"/>
    <w:rsid w:val="00B94901"/>
    <w:rsid w:val="00BB6A03"/>
    <w:rsid w:val="00BD636E"/>
    <w:rsid w:val="00BF2FE0"/>
    <w:rsid w:val="00C552CF"/>
    <w:rsid w:val="00C9635D"/>
    <w:rsid w:val="00CA0DAA"/>
    <w:rsid w:val="00CA5AB2"/>
    <w:rsid w:val="00CC0A53"/>
    <w:rsid w:val="00CF6BC9"/>
    <w:rsid w:val="00CF7201"/>
    <w:rsid w:val="00D05DC9"/>
    <w:rsid w:val="00D05EC3"/>
    <w:rsid w:val="00D11FDC"/>
    <w:rsid w:val="00D2308C"/>
    <w:rsid w:val="00D25669"/>
    <w:rsid w:val="00D41084"/>
    <w:rsid w:val="00D46A05"/>
    <w:rsid w:val="00D55FEC"/>
    <w:rsid w:val="00D757CB"/>
    <w:rsid w:val="00D9105B"/>
    <w:rsid w:val="00D916AA"/>
    <w:rsid w:val="00D91C1E"/>
    <w:rsid w:val="00DA7BB5"/>
    <w:rsid w:val="00DC341F"/>
    <w:rsid w:val="00DD276E"/>
    <w:rsid w:val="00E07337"/>
    <w:rsid w:val="00E142A8"/>
    <w:rsid w:val="00E56C1C"/>
    <w:rsid w:val="00E76C1C"/>
    <w:rsid w:val="00E77985"/>
    <w:rsid w:val="00E82301"/>
    <w:rsid w:val="00EB1200"/>
    <w:rsid w:val="00EB553A"/>
    <w:rsid w:val="00F40F4B"/>
    <w:rsid w:val="00F43C9A"/>
    <w:rsid w:val="00F944B6"/>
    <w:rsid w:val="00F97F0A"/>
    <w:rsid w:val="00FB48C5"/>
    <w:rsid w:val="00FC3182"/>
    <w:rsid w:val="00FC5182"/>
    <w:rsid w:val="00FC67D3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55D226BA"/>
  <w15:chartTrackingRefBased/>
  <w15:docId w15:val="{8E29B972-1BC5-4CF5-9B33-BB938EF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18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</w:rPr>
  </w:style>
  <w:style w:type="paragraph" w:styleId="Header">
    <w:name w:val="header"/>
    <w:basedOn w:val="Normal"/>
    <w:rsid w:val="00CA0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D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83F41762E8488AD0E8CD547BCEA8" ma:contentTypeVersion="8" ma:contentTypeDescription="Create a new document." ma:contentTypeScope="" ma:versionID="2b0eb02fa2cb6a7a14df84b7a78e89af">
  <xsd:schema xmlns:xsd="http://www.w3.org/2001/XMLSchema" xmlns:xs="http://www.w3.org/2001/XMLSchema" xmlns:p="http://schemas.microsoft.com/office/2006/metadata/properties" xmlns:ns2="d1cc161c-9947-44e5-ad97-204b19f3ad1a" targetNamespace="http://schemas.microsoft.com/office/2006/metadata/properties" ma:root="true" ma:fieldsID="f05c9823147245533059fa41921bedbb" ns2:_="">
    <xsd:import namespace="d1cc161c-9947-44e5-ad97-204b19f3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161c-9947-44e5-ad97-204b19f3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D0592-E1AF-46CB-B4AA-12E167582B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412913-2380-45AC-B3C8-747E6A65B49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1cc161c-9947-44e5-ad97-204b19f3ad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467931-2C5E-4EFB-ADC4-0E57D9E46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161c-9947-44e5-ad97-204b19f3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BD41F-193B-4158-92E5-25C1FC947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Volusia County Schools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MIS</dc:creator>
  <cp:keywords/>
  <dc:description/>
  <cp:lastModifiedBy>Marshall, Tracy G.</cp:lastModifiedBy>
  <cp:revision>38</cp:revision>
  <cp:lastPrinted>2019-07-03T12:57:00Z</cp:lastPrinted>
  <dcterms:created xsi:type="dcterms:W3CDTF">2019-06-25T19:05:00Z</dcterms:created>
  <dcterms:modified xsi:type="dcterms:W3CDTF">2019-07-03T12:58:00Z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Marshall, Tracy G.</vt:lpwstr>
  </property>
  <property fmtid="{D5CDD505-2E9C-101B-9397-08002B2CF9AE}" pid="3" name="Order">
    <vt:lpwstr>3090000.00000000</vt:lpwstr>
  </property>
  <property fmtid="{D5CDD505-2E9C-101B-9397-08002B2CF9AE}" pid="4" name="display_urn:schemas-microsoft-com:office:office#Author">
    <vt:lpwstr>Marshall, Tracy G.</vt:lpwstr>
  </property>
  <property fmtid="{D5CDD505-2E9C-101B-9397-08002B2CF9AE}" pid="5" name="ContentTypeId">
    <vt:lpwstr>0x010100C8BC83F41762E8488AD0E8CD547BCEA8</vt:lpwstr>
  </property>
</Properties>
</file>